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84AE1" w:rsidRDefault="00684AE1"/>
    <w:p w:rsidR="00DE49D0" w:rsidRDefault="00684AE1">
      <w:r>
        <w:rPr>
          <w:noProof/>
          <w:lang w:eastAsia="es-AR"/>
        </w:rPr>
        <w:drawing>
          <wp:inline distT="0" distB="0" distL="0" distR="0" wp14:anchorId="399C382F" wp14:editId="3924368C">
            <wp:extent cx="5400040" cy="4392530"/>
            <wp:effectExtent l="0" t="0" r="0" b="8255"/>
            <wp:docPr id="2" name="Imagen 2" descr="C:\Users\PC\Pictures\Screenshots\Captura de pantalla (10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PC\Pictures\Screenshots\Captura de pantalla (106)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392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625AB">
        <w:rPr>
          <w:noProof/>
          <w:lang w:eastAsia="es-AR"/>
        </w:rPr>
        <w:drawing>
          <wp:inline distT="0" distB="0" distL="0" distR="0" wp14:anchorId="5B75F9E5" wp14:editId="58009AEF">
            <wp:extent cx="5400040" cy="3548121"/>
            <wp:effectExtent l="0" t="0" r="0" b="0"/>
            <wp:docPr id="4" name="Imagen 4" descr="C:\Users\PC\Pictures\Screenshots\Captura de pantalla (10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PC\Pictures\Screenshots\Captura de pantalla (108)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5481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16AFC">
        <w:br/>
        <w:t>LUNES 3/10</w:t>
      </w:r>
      <w:r w:rsidR="00DE49D0">
        <w:br/>
      </w:r>
      <w:r w:rsidR="00DE49D0">
        <w:rPr>
          <w:noProof/>
          <w:lang w:eastAsia="es-AR"/>
        </w:rPr>
        <w:lastRenderedPageBreak/>
        <w:drawing>
          <wp:inline distT="0" distB="0" distL="0" distR="0">
            <wp:extent cx="5400040" cy="3422299"/>
            <wp:effectExtent l="0" t="0" r="0" b="6985"/>
            <wp:docPr id="5" name="Imagen 5" descr="C:\Users\PC\Pictures\Screenshots\Captura de pantalla (11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PC\Pictures\Screenshots\Captura de pantalla (114)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4222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B4B38">
        <w:br/>
      </w:r>
      <w:r w:rsidR="008B4B38">
        <w:br/>
      </w:r>
      <w:r w:rsidR="008B4B38">
        <w:br/>
      </w:r>
    </w:p>
    <w:p w:rsidR="00DE49D0" w:rsidRDefault="00DE49D0">
      <w:r>
        <w:br w:type="page"/>
      </w:r>
    </w:p>
    <w:p w:rsidR="004907C9" w:rsidRDefault="00DE49D0">
      <w:r>
        <w:rPr>
          <w:noProof/>
          <w:lang w:eastAsia="es-AR"/>
        </w:rPr>
        <w:lastRenderedPageBreak/>
        <w:drawing>
          <wp:inline distT="0" distB="0" distL="0" distR="0">
            <wp:extent cx="6127750" cy="5516444"/>
            <wp:effectExtent l="0" t="0" r="6350" b="8255"/>
            <wp:docPr id="6" name="Imagen 6" descr="C:\Users\PC\Pictures\Screenshots\Captura de pantalla (11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PC\Pictures\Screenshots\Captura de pantalla (115)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5039" cy="55230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B4B38">
        <w:br/>
        <w:t xml:space="preserve">Clase 4/10 </w:t>
      </w:r>
      <w:r w:rsidR="008B4B38">
        <w:br/>
      </w:r>
      <w:r w:rsidR="008B4B38">
        <w:rPr>
          <w:noProof/>
          <w:lang w:eastAsia="es-AR"/>
        </w:rPr>
        <w:drawing>
          <wp:inline distT="0" distB="0" distL="0" distR="0">
            <wp:extent cx="5400040" cy="2856144"/>
            <wp:effectExtent l="0" t="0" r="0" b="1905"/>
            <wp:docPr id="9" name="Imagen 9" descr="C:\Users\PC\Pictures\Screenshots\Captura de pantalla (11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PC\Pictures\Screenshots\Captura de pantalla (118)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8561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407D" w:rsidRDefault="008B4B38">
      <w:r>
        <w:rPr>
          <w:noProof/>
          <w:lang w:eastAsia="es-AR"/>
        </w:rPr>
        <w:lastRenderedPageBreak/>
        <w:drawing>
          <wp:inline distT="0" distB="0" distL="0" distR="0">
            <wp:extent cx="5400040" cy="2937156"/>
            <wp:effectExtent l="0" t="0" r="0" b="0"/>
            <wp:docPr id="10" name="Imagen 10" descr="C:\Users\PC\Pictures\Screenshots\Captura de pantalla (12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PC\Pictures\Screenshots\Captura de pantalla (120)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9371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br/>
      </w:r>
      <w:r w:rsidR="00B7781C">
        <w:rPr>
          <w:noProof/>
          <w:lang w:eastAsia="es-AR"/>
        </w:rPr>
        <w:drawing>
          <wp:inline distT="0" distB="0" distL="0" distR="0">
            <wp:extent cx="5400040" cy="2768181"/>
            <wp:effectExtent l="0" t="0" r="0" b="0"/>
            <wp:docPr id="11" name="Imagen 11" descr="C:\Users\PC\Pictures\Screenshots\Captura de pantalla (12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PC\Pictures\Screenshots\Captura de pantalla (122)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7681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E700C">
        <w:br/>
      </w:r>
      <w:r w:rsidR="00AE700C">
        <w:rPr>
          <w:noProof/>
          <w:lang w:eastAsia="es-AR"/>
        </w:rPr>
        <w:lastRenderedPageBreak/>
        <w:drawing>
          <wp:inline distT="0" distB="0" distL="0" distR="0">
            <wp:extent cx="5400040" cy="3529753"/>
            <wp:effectExtent l="0" t="0" r="0" b="0"/>
            <wp:docPr id="12" name="Imagen 12" descr="C:\Users\PC\Pictures\Screenshots\Captura de pantalla (12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PC\Pictures\Screenshots\Captura de pantalla (124)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529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9506B">
        <w:br/>
      </w:r>
      <w:r w:rsidR="00A9506B">
        <w:rPr>
          <w:noProof/>
          <w:lang w:eastAsia="es-AR"/>
        </w:rPr>
        <w:drawing>
          <wp:inline distT="0" distB="0" distL="0" distR="0">
            <wp:extent cx="5400040" cy="3306766"/>
            <wp:effectExtent l="0" t="0" r="0" b="8255"/>
            <wp:docPr id="13" name="Imagen 13" descr="C:\Users\PC\Pictures\Screenshots\Captura de pantalla (12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PC\Pictures\Screenshots\Captura de pantalla (128)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067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9506B">
        <w:br/>
        <w:t>(</w:t>
      </w:r>
      <w:r w:rsidR="008377BF">
        <w:t>El que falta a</w:t>
      </w:r>
      <w:r w:rsidR="00A9506B">
        <w:t xml:space="preserve">rriba dice: </w:t>
      </w:r>
      <w:proofErr w:type="spellStart"/>
      <w:r w:rsidR="00A9506B">
        <w:t>Assignement</w:t>
      </w:r>
      <w:proofErr w:type="spellEnd"/>
      <w:r w:rsidR="00A9506B">
        <w:t>= numero)</w:t>
      </w:r>
      <w:r w:rsidR="00A3309B">
        <w:br/>
      </w:r>
      <w:r w:rsidR="00670CF9">
        <w:br/>
      </w:r>
      <w:r w:rsidR="00AF636E">
        <w:br/>
      </w:r>
      <w:r w:rsidR="00A3309B">
        <w:br/>
      </w:r>
      <w:r w:rsidR="00327F27">
        <w:br/>
      </w:r>
      <w:r w:rsidR="00327F27">
        <w:rPr>
          <w:noProof/>
          <w:lang w:eastAsia="es-AR"/>
        </w:rPr>
        <w:lastRenderedPageBreak/>
        <w:drawing>
          <wp:inline distT="0" distB="0" distL="0" distR="0">
            <wp:extent cx="5400040" cy="3332811"/>
            <wp:effectExtent l="0" t="0" r="0" b="1270"/>
            <wp:docPr id="14" name="Imagen 14" descr="C:\Users\PC\Pictures\Screenshots\Captura de pantalla (13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PC\Pictures\Screenshots\Captura de pantalla (131)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328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F7005">
        <w:br/>
        <w:t>Clase 5/10</w:t>
      </w:r>
      <w:r w:rsidR="009F7005">
        <w:br/>
        <w:t>no se no di bola</w:t>
      </w:r>
      <w:r w:rsidR="009F7005">
        <w:br/>
        <w:t>Clase 6/10</w:t>
      </w:r>
      <w:r w:rsidR="009F7005">
        <w:br/>
      </w:r>
      <w:r w:rsidR="009D0834">
        <w:t>“==” nos permite comparar, a diferencia de “=”</w:t>
      </w:r>
      <w:r w:rsidR="009D0834">
        <w:br/>
      </w:r>
      <w:r w:rsidR="005F1EC3">
        <w:t>pera == manzana (</w:t>
      </w:r>
      <w:r w:rsidR="00D95F60">
        <w:t>está</w:t>
      </w:r>
      <w:r w:rsidR="005F1EC3">
        <w:t xml:space="preserve"> comparando si manzana es igual a pera)</w:t>
      </w:r>
      <w:r w:rsidR="005F1EC3">
        <w:br/>
        <w:t>pera = manzana (estas asignando la variable pera, no se hacen comparaciones)</w:t>
      </w:r>
      <w:r w:rsidR="005F17B4">
        <w:br/>
      </w:r>
      <w:r w:rsidR="00D95F60">
        <w:t>(ejemplo práctico</w:t>
      </w:r>
      <w:r w:rsidR="005F17B4">
        <w:t>): numero= 100</w:t>
      </w:r>
      <w:r w:rsidR="005F17B4">
        <w:br/>
        <w:t xml:space="preserve">                                     numero == 100 TRUE (se </w:t>
      </w:r>
      <w:proofErr w:type="spellStart"/>
      <w:r w:rsidR="005F17B4">
        <w:t>esta</w:t>
      </w:r>
      <w:proofErr w:type="spellEnd"/>
      <w:r w:rsidR="005F17B4">
        <w:t xml:space="preserve"> preguntando)</w:t>
      </w:r>
      <w:r w:rsidR="00355CAD">
        <w:br/>
      </w:r>
      <w:r w:rsidR="00355CAD">
        <w:rPr>
          <w:noProof/>
          <w:lang w:eastAsia="es-AR"/>
        </w:rPr>
        <w:drawing>
          <wp:inline distT="0" distB="0" distL="0" distR="0">
            <wp:extent cx="5400040" cy="2665404"/>
            <wp:effectExtent l="0" t="0" r="0" b="1905"/>
            <wp:docPr id="8" name="Imagen 8" descr="C:\Users\PC\Pictures\Screenshots\Captura de pantalla (13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PC\Pictures\Screenshots\Captura de pantalla (137)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6654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55CAD">
        <w:br/>
      </w:r>
      <w:r w:rsidR="00F24A0C">
        <w:t xml:space="preserve">la || </w:t>
      </w:r>
      <w:proofErr w:type="spellStart"/>
      <w:r w:rsidR="00F24A0C">
        <w:t>esta</w:t>
      </w:r>
      <w:proofErr w:type="spellEnd"/>
      <w:r w:rsidR="00F24A0C">
        <w:t xml:space="preserve"> al lado del 1</w:t>
      </w:r>
      <w:r w:rsidR="00825B4F">
        <w:t xml:space="preserve"> </w:t>
      </w:r>
      <w:r w:rsidR="00D4708C">
        <w:br/>
        <w:t xml:space="preserve">(ejemplo de </w:t>
      </w:r>
      <w:proofErr w:type="spellStart"/>
      <w:r w:rsidR="00D4708C">
        <w:t>not</w:t>
      </w:r>
      <w:proofErr w:type="spellEnd"/>
      <w:r w:rsidR="00D4708C">
        <w:t>) se niega todo tipo de afirmación, ejemplo:</w:t>
      </w:r>
      <w:r w:rsidR="00D4708C">
        <w:br/>
        <w:t>! (si, aprobaras) = no aprobaras</w:t>
      </w:r>
      <w:r w:rsidR="00D4708C">
        <w:br/>
        <w:t>! (no aprobaras) = si, aprobaras</w:t>
      </w:r>
      <w:r w:rsidR="00B439A0">
        <w:br/>
      </w:r>
      <w:r w:rsidR="00B439A0">
        <w:br/>
      </w:r>
      <w:r w:rsidR="00B439A0">
        <w:rPr>
          <w:noProof/>
          <w:lang w:eastAsia="es-AR"/>
        </w:rPr>
        <w:lastRenderedPageBreak/>
        <w:drawing>
          <wp:inline distT="0" distB="0" distL="0" distR="0">
            <wp:extent cx="5400040" cy="3131273"/>
            <wp:effectExtent l="0" t="0" r="0" b="0"/>
            <wp:docPr id="15" name="Imagen 15" descr="C:\Users\PC\Pictures\Screenshots\Captura de pantalla (13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PC\Pictures\Screenshots\Captura de pantalla (139)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1312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2467D">
        <w:br/>
        <w:t xml:space="preserve">(es como un conjunto de </w:t>
      </w:r>
      <w:proofErr w:type="spellStart"/>
      <w:r w:rsidR="0022467D">
        <w:t>lockers</w:t>
      </w:r>
      <w:proofErr w:type="spellEnd"/>
      <w:r w:rsidR="0022467D">
        <w:t>)</w:t>
      </w:r>
      <w:r w:rsidR="005E00D1">
        <w:br/>
      </w:r>
      <w:r w:rsidR="005E00D1">
        <w:rPr>
          <w:noProof/>
          <w:lang w:eastAsia="es-AR"/>
        </w:rPr>
        <w:drawing>
          <wp:inline distT="0" distB="0" distL="0" distR="0">
            <wp:extent cx="5400040" cy="2937203"/>
            <wp:effectExtent l="0" t="0" r="0" b="0"/>
            <wp:docPr id="16" name="Imagen 16" descr="C:\Users\PC\Pictures\Screenshots\Captura de pantalla (14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PC\Pictures\Screenshots\Captura de pantalla (141)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9372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447CB">
        <w:br/>
      </w:r>
      <w:r w:rsidR="00C447CB">
        <w:rPr>
          <w:noProof/>
          <w:lang w:eastAsia="es-AR"/>
        </w:rPr>
        <w:lastRenderedPageBreak/>
        <w:drawing>
          <wp:inline distT="0" distB="0" distL="0" distR="0">
            <wp:extent cx="5400040" cy="3745516"/>
            <wp:effectExtent l="0" t="0" r="0" b="7620"/>
            <wp:docPr id="17" name="Imagen 17" descr="https://cdn.discordapp.com/attachments/1021491181370212372/1027654076546158602/unkn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s://cdn.discordapp.com/attachments/1021491181370212372/1027654076546158602/unknown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7455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D0210">
        <w:br/>
      </w:r>
      <w:r w:rsidR="001D0210">
        <w:rPr>
          <w:noProof/>
          <w:lang w:eastAsia="es-AR"/>
        </w:rPr>
        <w:drawing>
          <wp:inline distT="0" distB="0" distL="0" distR="0">
            <wp:extent cx="5400040" cy="3057124"/>
            <wp:effectExtent l="0" t="0" r="0" b="0"/>
            <wp:docPr id="1" name="Imagen 1" descr="C:\Users\PC\Pictures\Screenshots\Captura de pantalla (14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PC\Pictures\Screenshots\Captura de pantalla (143)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571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B2ECC">
        <w:br/>
        <w:t>11/10</w:t>
      </w:r>
      <w:r w:rsidR="001E6F69">
        <w:br/>
      </w:r>
      <w:r w:rsidR="001E6F69">
        <w:rPr>
          <w:noProof/>
          <w:lang w:eastAsia="es-AR"/>
        </w:rPr>
        <w:lastRenderedPageBreak/>
        <w:drawing>
          <wp:inline distT="0" distB="0" distL="0" distR="0">
            <wp:extent cx="5400040" cy="2361111"/>
            <wp:effectExtent l="0" t="0" r="0" b="1270"/>
            <wp:docPr id="7" name="Imagen 7" descr="C:\Users\PC\Pictures\Screenshots\Captura de pantalla (14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PC\Pictures\Screenshots\Captura de pantalla (145)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3611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56304">
        <w:br/>
      </w:r>
      <w:r w:rsidR="00856304">
        <w:rPr>
          <w:noProof/>
          <w:lang w:eastAsia="es-AR"/>
        </w:rPr>
        <w:drawing>
          <wp:inline distT="0" distB="0" distL="0" distR="0">
            <wp:extent cx="5400040" cy="3087737"/>
            <wp:effectExtent l="0" t="0" r="0" b="0"/>
            <wp:docPr id="18" name="Imagen 18" descr="C:\Users\PC\Pictures\Screenshots\Captura de pantalla (14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PC\Pictures\Screenshots\Captura de pantalla (148)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87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B4F98">
        <w:br/>
      </w:r>
      <w:r w:rsidR="00DB4F98">
        <w:rPr>
          <w:noProof/>
          <w:lang w:eastAsia="es-AR"/>
        </w:rPr>
        <w:drawing>
          <wp:inline distT="0" distB="0" distL="0" distR="0">
            <wp:extent cx="5400040" cy="2899849"/>
            <wp:effectExtent l="0" t="0" r="0" b="0"/>
            <wp:docPr id="20" name="Imagen 20" descr="C:\Users\PC\Pictures\Screenshots\Captura de pantalla (15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PC\Pictures\Screenshots\Captura de pantalla (152)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8998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B4F98">
        <w:br/>
      </w:r>
      <w:r w:rsidR="00DB4F98">
        <w:rPr>
          <w:noProof/>
          <w:lang w:eastAsia="es-AR"/>
        </w:rPr>
        <w:lastRenderedPageBreak/>
        <w:drawing>
          <wp:inline distT="0" distB="0" distL="0" distR="0">
            <wp:extent cx="5400040" cy="3127559"/>
            <wp:effectExtent l="0" t="0" r="0" b="0"/>
            <wp:docPr id="19" name="Imagen 19" descr="C:\Users\PC\Pictures\Screenshots\Captura de pantalla (15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PC\Pictures\Screenshots\Captura de pantalla (151)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1275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A4441">
        <w:br/>
      </w:r>
      <w:r w:rsidR="000A4441">
        <w:br/>
        <w:t xml:space="preserve">HTML es la pieza fundamental con la que se </w:t>
      </w:r>
      <w:r w:rsidR="001777ED">
        <w:t>construye</w:t>
      </w:r>
      <w:r w:rsidR="000A4441">
        <w:t xml:space="preserve"> internet</w:t>
      </w:r>
      <w:r w:rsidR="00C1361F">
        <w:br/>
        <w:t xml:space="preserve">HTML usa </w:t>
      </w:r>
      <w:proofErr w:type="spellStart"/>
      <w:r w:rsidR="00C1361F">
        <w:t>tags</w:t>
      </w:r>
      <w:proofErr w:type="spellEnd"/>
      <w:r w:rsidR="009B3900">
        <w:t>:</w:t>
      </w:r>
      <w:r w:rsidR="009B3900">
        <w:br/>
      </w:r>
      <w:r w:rsidR="009B3900">
        <w:rPr>
          <w:noProof/>
          <w:lang w:eastAsia="es-AR"/>
        </w:rPr>
        <w:drawing>
          <wp:inline distT="0" distB="0" distL="0" distR="0">
            <wp:extent cx="5400040" cy="3953601"/>
            <wp:effectExtent l="0" t="0" r="0" b="8890"/>
            <wp:docPr id="21" name="Imagen 21" descr="C:\Users\PC\Pictures\Screenshots\Captura de pantalla (15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PC\Pictures\Screenshots\Captura de pantalla (154)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9536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10FE" w:rsidRDefault="00AB10FE">
      <w:r>
        <w:lastRenderedPageBreak/>
        <w:t>HTML tiene una estructura ramificada:</w:t>
      </w:r>
      <w:r>
        <w:br/>
      </w:r>
      <w:r>
        <w:rPr>
          <w:noProof/>
          <w:lang w:eastAsia="es-AR"/>
        </w:rPr>
        <w:drawing>
          <wp:inline distT="0" distB="0" distL="0" distR="0">
            <wp:extent cx="3681387" cy="2311400"/>
            <wp:effectExtent l="0" t="0" r="0" b="0"/>
            <wp:docPr id="22" name="Imagen 22" descr="C:\Users\PC\Pictures\Screenshots\Captura de pantalla (15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PC\Pictures\Screenshots\Captura de pantalla (157)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3119" cy="23124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s-AR"/>
        </w:rPr>
        <w:drawing>
          <wp:inline distT="0" distB="0" distL="0" distR="0">
            <wp:extent cx="1676954" cy="1536700"/>
            <wp:effectExtent l="0" t="0" r="0" b="6350"/>
            <wp:docPr id="23" name="Imagen 23" descr="C:\Users\PC\Pictures\Screenshots\Captura de pantalla (15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PC\Pictures\Screenshots\Captura de pantalla (158)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7743" cy="15374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14F97">
        <w:br/>
      </w:r>
      <w:r w:rsidR="003B012D">
        <w:br/>
      </w:r>
      <w:r w:rsidR="003B012D">
        <w:rPr>
          <w:noProof/>
          <w:lang w:eastAsia="es-AR"/>
        </w:rPr>
        <w:drawing>
          <wp:inline distT="0" distB="0" distL="0" distR="0">
            <wp:extent cx="5400040" cy="2726415"/>
            <wp:effectExtent l="0" t="0" r="0" b="0"/>
            <wp:docPr id="24" name="Imagen 24" descr="C:\Users\PC\Pictures\Screenshots\Captura de pantalla (16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PC\Pictures\Screenshots\Captura de pantalla (160)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726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C50E6">
        <w:br/>
        <w:t xml:space="preserve"> </w:t>
      </w:r>
      <w:r w:rsidR="009C50E6">
        <w:br/>
        <w:t>ESTUDIAR Y ANOTAR PORFI</w:t>
      </w:r>
      <w:r w:rsidR="009C50E6">
        <w:br/>
      </w:r>
      <w:r w:rsidR="005C0625">
        <w:rPr>
          <w:noProof/>
          <w:lang w:eastAsia="es-AR"/>
        </w:rPr>
        <w:drawing>
          <wp:inline distT="0" distB="0" distL="0" distR="0">
            <wp:extent cx="5400040" cy="2716205"/>
            <wp:effectExtent l="0" t="0" r="0" b="8255"/>
            <wp:docPr id="26" name="Imagen 26" descr="C:\Users\PC\Pictures\Screenshots\Captura de pantalla (16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PC\Pictures\Screenshots\Captura de pantalla (165)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716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959A5">
        <w:br/>
      </w:r>
      <w:proofErr w:type="spellStart"/>
      <w:r w:rsidR="003959A5">
        <w:t>width</w:t>
      </w:r>
      <w:proofErr w:type="spellEnd"/>
      <w:r w:rsidR="003959A5">
        <w:t xml:space="preserve">: altura          </w:t>
      </w:r>
      <w:proofErr w:type="spellStart"/>
      <w:r w:rsidR="003959A5">
        <w:t>height</w:t>
      </w:r>
      <w:proofErr w:type="spellEnd"/>
      <w:r w:rsidR="003959A5">
        <w:t>: tamaño</w:t>
      </w:r>
      <w:r w:rsidR="0011060F">
        <w:br/>
      </w:r>
      <w:proofErr w:type="spellStart"/>
      <w:r w:rsidR="0011060F">
        <w:lastRenderedPageBreak/>
        <w:t>br</w:t>
      </w:r>
      <w:proofErr w:type="spellEnd"/>
      <w:r w:rsidR="0011060F">
        <w:t xml:space="preserve">: espacio en blanco    </w:t>
      </w:r>
      <w:proofErr w:type="spellStart"/>
      <w:r w:rsidR="0011060F">
        <w:t>hr</w:t>
      </w:r>
      <w:proofErr w:type="spellEnd"/>
      <w:r w:rsidR="0011060F">
        <w:t>: línea negra</w:t>
      </w:r>
      <w:r w:rsidR="00193889">
        <w:br/>
        <w:t>target=“</w:t>
      </w:r>
      <w:r w:rsidR="0098655A">
        <w:t>_</w:t>
      </w:r>
      <w:proofErr w:type="spellStart"/>
      <w:r w:rsidR="0098655A">
        <w:t>blan</w:t>
      </w:r>
      <w:r w:rsidR="00193889">
        <w:t>k</w:t>
      </w:r>
      <w:proofErr w:type="spellEnd"/>
      <w:r w:rsidR="00193889">
        <w:t>”</w:t>
      </w:r>
    </w:p>
    <w:p w:rsidR="0011060F" w:rsidRDefault="0074193D">
      <w:r>
        <w:rPr>
          <w:noProof/>
          <w:lang w:eastAsia="es-AR"/>
        </w:rPr>
        <w:drawing>
          <wp:inline distT="0" distB="0" distL="0" distR="0">
            <wp:extent cx="3162300" cy="4686300"/>
            <wp:effectExtent l="0" t="0" r="0" b="0"/>
            <wp:docPr id="25" name="Imagen 25" descr="C:\Users\PC\Pictures\Screenshots\Captura de pantalla (17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PC\Pictures\Screenshots\Captura de pantalla (173)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2300" cy="468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D705B">
        <w:br/>
      </w:r>
      <w:proofErr w:type="gramStart"/>
      <w:r w:rsidR="00FD705B">
        <w:t>con</w:t>
      </w:r>
      <w:proofErr w:type="gramEnd"/>
      <w:r w:rsidR="00FD705B">
        <w:t xml:space="preserve"> el </w:t>
      </w:r>
      <w:proofErr w:type="spellStart"/>
      <w:r w:rsidR="00FD705B">
        <w:t>prettier</w:t>
      </w:r>
      <w:proofErr w:type="spellEnd"/>
      <w:r w:rsidR="00FD705B">
        <w:t xml:space="preserve"> se puede acomodar todo: </w:t>
      </w:r>
      <w:proofErr w:type="spellStart"/>
      <w:r w:rsidR="00FD705B">
        <w:t>alt</w:t>
      </w:r>
      <w:proofErr w:type="spellEnd"/>
      <w:r w:rsidR="00FD705B">
        <w:t xml:space="preserve"> + </w:t>
      </w:r>
      <w:proofErr w:type="spellStart"/>
      <w:r w:rsidR="00FD705B">
        <w:t>shift</w:t>
      </w:r>
      <w:proofErr w:type="spellEnd"/>
      <w:r w:rsidR="00FD705B">
        <w:t xml:space="preserve"> + f</w:t>
      </w:r>
      <w:r w:rsidR="00E91436">
        <w:br/>
      </w:r>
      <w:r w:rsidR="00E91436">
        <w:br/>
      </w:r>
      <w:proofErr w:type="spellStart"/>
      <w:r w:rsidR="00E91436">
        <w:t>footer</w:t>
      </w:r>
      <w:proofErr w:type="spellEnd"/>
      <w:r w:rsidR="00E91436">
        <w:t xml:space="preserve">: es para dejar links hacia </w:t>
      </w:r>
      <w:proofErr w:type="spellStart"/>
      <w:r w:rsidR="00E91436">
        <w:t>paginas</w:t>
      </w:r>
      <w:proofErr w:type="spellEnd"/>
      <w:r w:rsidR="00E91436">
        <w:t xml:space="preserve"> personales como </w:t>
      </w:r>
      <w:proofErr w:type="spellStart"/>
      <w:r w:rsidR="00E91436">
        <w:t>instagram</w:t>
      </w:r>
      <w:proofErr w:type="spellEnd"/>
      <w:r w:rsidR="00E91436">
        <w:t xml:space="preserve">, </w:t>
      </w:r>
      <w:proofErr w:type="spellStart"/>
      <w:r w:rsidR="00E91436">
        <w:t>snap</w:t>
      </w:r>
      <w:proofErr w:type="spellEnd"/>
      <w:r w:rsidR="00E91436">
        <w:t xml:space="preserve"> y </w:t>
      </w:r>
      <w:proofErr w:type="spellStart"/>
      <w:r w:rsidR="00E91436">
        <w:t>asi</w:t>
      </w:r>
      <w:proofErr w:type="spellEnd"/>
      <w:r w:rsidR="00933562">
        <w:br/>
        <w:t xml:space="preserve">div: separa en </w:t>
      </w:r>
      <w:r w:rsidR="000F7AF5">
        <w:t>artículos</w:t>
      </w:r>
    </w:p>
    <w:p w:rsidR="000F7AF5" w:rsidRDefault="000F7AF5">
      <w:proofErr w:type="spellStart"/>
      <w:r>
        <w:t>Alt</w:t>
      </w:r>
      <w:proofErr w:type="spellEnd"/>
      <w:r>
        <w:t>= es para poner si la foto no existe</w:t>
      </w:r>
    </w:p>
    <w:p w:rsidR="002A6C26" w:rsidRDefault="002A6C26">
      <w:r>
        <w:t>&lt;</w:t>
      </w:r>
      <w:proofErr w:type="spellStart"/>
      <w:r>
        <w:t>ul</w:t>
      </w:r>
      <w:proofErr w:type="spellEnd"/>
      <w:r>
        <w:t xml:space="preserve">&gt;= son como separadores que suben el texto un poco </w:t>
      </w:r>
      <w:proofErr w:type="spellStart"/>
      <w:r>
        <w:t>mas</w:t>
      </w:r>
      <w:proofErr w:type="spellEnd"/>
      <w:r>
        <w:t xml:space="preserve"> arriba</w:t>
      </w:r>
      <w:r w:rsidR="00682D65">
        <w:br/>
        <w:t>para poner imágenes de una carpeta creada pones ./(nombre de la carpeta)/(nombre de imagen).jpg</w:t>
      </w:r>
      <w:r w:rsidR="000C7BBE">
        <w:br/>
      </w:r>
      <w:r w:rsidR="000C7BBE">
        <w:br/>
      </w:r>
      <w:r w:rsidR="000C7BBE">
        <w:rPr>
          <w:color w:val="FF0000"/>
        </w:rPr>
        <w:t>ADENTRANDO A CSS</w:t>
      </w:r>
      <w:r w:rsidR="00F90D05">
        <w:br/>
      </w:r>
      <w:r w:rsidR="00F90D05">
        <w:br/>
        <w:t xml:space="preserve">&lt;link </w:t>
      </w:r>
      <w:proofErr w:type="spellStart"/>
      <w:r w:rsidR="00F90D05">
        <w:t>rel</w:t>
      </w:r>
      <w:proofErr w:type="spellEnd"/>
      <w:r w:rsidR="00F90D05">
        <w:t xml:space="preserve">=””: el coso de </w:t>
      </w:r>
      <w:proofErr w:type="spellStart"/>
      <w:r w:rsidR="00F90D05">
        <w:t>css</w:t>
      </w:r>
      <w:proofErr w:type="spellEnd"/>
      <w:r w:rsidR="009B23EA">
        <w:br/>
        <w:t xml:space="preserve">clase=””: para especificar el tipo de </w:t>
      </w:r>
      <w:proofErr w:type="spellStart"/>
      <w:r w:rsidR="009B23EA">
        <w:t>tag</w:t>
      </w:r>
      <w:proofErr w:type="spellEnd"/>
      <w:r w:rsidR="009B23EA">
        <w:t xml:space="preserve">, sirve cuando hay más de un mismo </w:t>
      </w:r>
      <w:proofErr w:type="spellStart"/>
      <w:r w:rsidR="009B23EA">
        <w:t>tag</w:t>
      </w:r>
      <w:proofErr w:type="spellEnd"/>
      <w:r w:rsidR="00AD6A1F">
        <w:t xml:space="preserve"> (en el </w:t>
      </w:r>
      <w:proofErr w:type="spellStart"/>
      <w:r w:rsidR="00AD6A1F">
        <w:t>style</w:t>
      </w:r>
      <w:proofErr w:type="spellEnd"/>
      <w:r w:rsidR="00AD6A1F">
        <w:t xml:space="preserve"> tendrías que usar un punto)</w:t>
      </w:r>
      <w:r w:rsidR="000C7BBE">
        <w:br/>
      </w:r>
      <w:proofErr w:type="spellStart"/>
      <w:r w:rsidR="000C7BBE">
        <w:t>spam</w:t>
      </w:r>
      <w:proofErr w:type="spellEnd"/>
      <w:r w:rsidR="000C7BBE">
        <w:t>: sirve para un elemento solo</w:t>
      </w:r>
      <w:r w:rsidR="000C7BBE">
        <w:br/>
        <w:t>div: podes poner muchos elementos</w:t>
      </w:r>
      <w:r w:rsidR="007B23C8">
        <w:br/>
      </w:r>
      <w:r w:rsidR="007B23C8">
        <w:br/>
      </w:r>
      <w:r w:rsidR="007B23C8">
        <w:lastRenderedPageBreak/>
        <w:t xml:space="preserve">Para </w:t>
      </w:r>
      <w:proofErr w:type="spellStart"/>
      <w:r w:rsidR="007B23C8">
        <w:t>linkear</w:t>
      </w:r>
      <w:proofErr w:type="spellEnd"/>
      <w:r w:rsidR="007B23C8">
        <w:t xml:space="preserve"> </w:t>
      </w:r>
      <w:proofErr w:type="spellStart"/>
      <w:r w:rsidR="007B23C8">
        <w:t>html</w:t>
      </w:r>
      <w:proofErr w:type="spellEnd"/>
      <w:r w:rsidR="007B23C8">
        <w:t xml:space="preserve"> con </w:t>
      </w:r>
      <w:proofErr w:type="spellStart"/>
      <w:r w:rsidR="007B23C8">
        <w:t>css</w:t>
      </w:r>
      <w:proofErr w:type="spellEnd"/>
      <w:r w:rsidR="007B23C8">
        <w:t xml:space="preserve">: </w:t>
      </w:r>
      <w:r w:rsidR="007B23C8" w:rsidRPr="007B23C8">
        <w:t xml:space="preserve">&lt;link </w:t>
      </w:r>
      <w:proofErr w:type="spellStart"/>
      <w:r w:rsidR="007B23C8" w:rsidRPr="007B23C8">
        <w:t>rel</w:t>
      </w:r>
      <w:proofErr w:type="spellEnd"/>
      <w:r w:rsidR="007B23C8" w:rsidRPr="007B23C8">
        <w:t>="</w:t>
      </w:r>
      <w:proofErr w:type="spellStart"/>
      <w:r w:rsidR="007B23C8" w:rsidRPr="007B23C8">
        <w:t>stylesheet</w:t>
      </w:r>
      <w:proofErr w:type="spellEnd"/>
      <w:r w:rsidR="007B23C8" w:rsidRPr="007B23C8">
        <w:t xml:space="preserve">" </w:t>
      </w:r>
      <w:proofErr w:type="spellStart"/>
      <w:r w:rsidR="007B23C8" w:rsidRPr="007B23C8">
        <w:t>href</w:t>
      </w:r>
      <w:proofErr w:type="spellEnd"/>
      <w:r w:rsidR="007B23C8" w:rsidRPr="007B23C8">
        <w:t>=""&gt;</w:t>
      </w:r>
      <w:r w:rsidR="00843822">
        <w:br/>
      </w:r>
      <w:r w:rsidR="002F26B0">
        <w:t xml:space="preserve">Se tiene que dirigir al </w:t>
      </w:r>
      <w:proofErr w:type="spellStart"/>
      <w:r w:rsidR="002F26B0">
        <w:t>tag</w:t>
      </w:r>
      <w:proofErr w:type="spellEnd"/>
      <w:r w:rsidR="002F26B0">
        <w:t xml:space="preserve"> </w:t>
      </w:r>
      <w:proofErr w:type="spellStart"/>
      <w:r w:rsidR="002F26B0">
        <w:t>body</w:t>
      </w:r>
      <w:proofErr w:type="spellEnd"/>
      <w:r w:rsidR="002F26B0">
        <w:t xml:space="preserve"> que es </w:t>
      </w:r>
      <w:proofErr w:type="spellStart"/>
      <w:r w:rsidR="00843822">
        <w:t>background</w:t>
      </w:r>
      <w:proofErr w:type="spellEnd"/>
      <w:r w:rsidR="00843822">
        <w:t>-color: color de fondo</w:t>
      </w:r>
      <w:r w:rsidR="00EF50A8">
        <w:br/>
      </w:r>
      <w:proofErr w:type="spellStart"/>
      <w:r w:rsidR="00EF50A8">
        <w:t>style</w:t>
      </w:r>
      <w:proofErr w:type="spellEnd"/>
      <w:r w:rsidR="00EF50A8">
        <w:t>=”color: (y el color)”</w:t>
      </w:r>
      <w:r w:rsidR="007325B7">
        <w:br/>
      </w:r>
      <w:r w:rsidR="007325B7">
        <w:br/>
        <w:t>el primer método es especificar cada coso</w:t>
      </w:r>
      <w:r w:rsidR="007325B7">
        <w:br/>
        <w:t xml:space="preserve">el segundo es poner en head cada color con sus </w:t>
      </w:r>
      <w:proofErr w:type="spellStart"/>
      <w:r w:rsidR="007325B7">
        <w:t>tags</w:t>
      </w:r>
      <w:proofErr w:type="spellEnd"/>
      <w:r w:rsidR="007325B7">
        <w:br/>
        <w:t xml:space="preserve">y el tercero es en style.css hacer todos los colores con </w:t>
      </w:r>
      <w:proofErr w:type="spellStart"/>
      <w:r w:rsidR="007325B7">
        <w:t>tag</w:t>
      </w:r>
      <w:proofErr w:type="spellEnd"/>
      <w:r w:rsidR="007325B7">
        <w:t xml:space="preserve"> y que quede en </w:t>
      </w:r>
      <w:proofErr w:type="spellStart"/>
      <w:r w:rsidR="007325B7">
        <w:t>html</w:t>
      </w:r>
      <w:proofErr w:type="spellEnd"/>
      <w:r w:rsidR="007325B7">
        <w:br/>
      </w:r>
      <w:r w:rsidR="007325B7">
        <w:br/>
        <w:t xml:space="preserve">para poner un color en cada letra ponías </w:t>
      </w:r>
      <w:proofErr w:type="spellStart"/>
      <w:r w:rsidR="007325B7">
        <w:t>span</w:t>
      </w:r>
      <w:proofErr w:type="spellEnd"/>
      <w:r w:rsidR="007325B7">
        <w:t xml:space="preserve"> en cada letra por </w:t>
      </w:r>
      <w:proofErr w:type="spellStart"/>
      <w:r w:rsidR="007325B7">
        <w:t>tags</w:t>
      </w:r>
      <w:proofErr w:type="spellEnd"/>
      <w:r w:rsidR="007325B7">
        <w:t xml:space="preserve"> separados</w:t>
      </w:r>
      <w:r w:rsidR="003636AD">
        <w:br/>
        <w:t>si quiero poner muchos &lt;li&gt;, haces &lt;li&gt; x 4</w:t>
      </w:r>
    </w:p>
    <w:p w:rsidR="001C5DA6" w:rsidRDefault="001C5DA6">
      <w:r>
        <w:t>EN REPLIT EL ARCHIVO SE TIENE QUE LLAMAR SI O SI INDEX</w:t>
      </w:r>
    </w:p>
    <w:p w:rsidR="0057457C" w:rsidRDefault="0057457C">
      <w:r>
        <w:t xml:space="preserve">Al poner id en un </w:t>
      </w:r>
      <w:proofErr w:type="spellStart"/>
      <w:r>
        <w:t>tag</w:t>
      </w:r>
      <w:proofErr w:type="spellEnd"/>
      <w:r>
        <w:t xml:space="preserve"> abierto podes especificarlo para el </w:t>
      </w:r>
      <w:proofErr w:type="spellStart"/>
      <w:r>
        <w:t>css</w:t>
      </w:r>
      <w:proofErr w:type="spellEnd"/>
      <w:r w:rsidR="00FC2CEA">
        <w:t xml:space="preserve">, </w:t>
      </w:r>
      <w:proofErr w:type="spellStart"/>
      <w:r w:rsidR="00FC2CEA">
        <w:t>ejmplo</w:t>
      </w:r>
      <w:proofErr w:type="spellEnd"/>
      <w:r w:rsidR="00FC2CEA">
        <w:t xml:space="preserve"> &lt;li id=”f” li&gt;</w:t>
      </w:r>
      <w:r w:rsidR="004C43CA">
        <w:br/>
      </w:r>
      <w:r w:rsidR="004C43CA">
        <w:rPr>
          <w:noProof/>
          <w:lang w:eastAsia="es-AR"/>
        </w:rPr>
        <w:drawing>
          <wp:inline distT="0" distB="0" distL="0" distR="0">
            <wp:extent cx="2400300" cy="819150"/>
            <wp:effectExtent l="0" t="0" r="0" b="0"/>
            <wp:docPr id="3" name="Imagen 3" descr="C:\Users\PC\Pictures\Screenshots\Captura de pantalla (18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PC\Pictures\Screenshots\Captura de pantalla (187)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030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C43CA">
        <w:br/>
      </w:r>
      <w:r w:rsidR="004C43CA">
        <w:rPr>
          <w:noProof/>
          <w:lang w:eastAsia="es-AR"/>
        </w:rPr>
        <w:drawing>
          <wp:inline distT="0" distB="0" distL="0" distR="0">
            <wp:extent cx="3272261" cy="1009650"/>
            <wp:effectExtent l="0" t="0" r="4445" b="0"/>
            <wp:docPr id="27" name="Imagen 27" descr="C:\Users\PC\Pictures\Screenshots\Captura de pantalla (18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PC\Pictures\Screenshots\Captura de pantalla (188)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0545" cy="10152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303F5">
        <w:br/>
      </w:r>
      <w:proofErr w:type="spellStart"/>
      <w:r w:rsidR="002303F5">
        <w:t>probrar</w:t>
      </w:r>
      <w:proofErr w:type="spellEnd"/>
      <w:r w:rsidR="002303F5">
        <w:t xml:space="preserve"> </w:t>
      </w:r>
      <w:proofErr w:type="spellStart"/>
      <w:r w:rsidR="002303F5">
        <w:t>tag</w:t>
      </w:r>
      <w:proofErr w:type="spellEnd"/>
      <w:r w:rsidR="002303F5">
        <w:t xml:space="preserve"> &lt;centre&gt; para centrar las imágenes/textos</w:t>
      </w:r>
    </w:p>
    <w:p w:rsidR="00CF47E1" w:rsidRPr="00CF47E1" w:rsidRDefault="00CF47E1" w:rsidP="00CF47E1">
      <w:pPr>
        <w:rPr>
          <w:u w:val="single"/>
        </w:rPr>
      </w:pPr>
      <w:r w:rsidRPr="00CF47E1">
        <w:rPr>
          <w:u w:val="single"/>
        </w:rPr>
        <w:t>.center {</w:t>
      </w:r>
    </w:p>
    <w:p w:rsidR="00CF47E1" w:rsidRPr="00CF47E1" w:rsidRDefault="00CF47E1" w:rsidP="00CF47E1">
      <w:pPr>
        <w:rPr>
          <w:u w:val="single"/>
        </w:rPr>
      </w:pPr>
      <w:r w:rsidRPr="00CF47E1">
        <w:rPr>
          <w:u w:val="single"/>
        </w:rPr>
        <w:t xml:space="preserve">  </w:t>
      </w:r>
      <w:proofErr w:type="spellStart"/>
      <w:r w:rsidRPr="00CF47E1">
        <w:rPr>
          <w:u w:val="single"/>
        </w:rPr>
        <w:t>display</w:t>
      </w:r>
      <w:proofErr w:type="spellEnd"/>
      <w:r w:rsidRPr="00CF47E1">
        <w:rPr>
          <w:u w:val="single"/>
        </w:rPr>
        <w:t>: block;</w:t>
      </w:r>
    </w:p>
    <w:p w:rsidR="00CF47E1" w:rsidRPr="00CF47E1" w:rsidRDefault="00CF47E1" w:rsidP="00CF47E1">
      <w:pPr>
        <w:rPr>
          <w:u w:val="single"/>
        </w:rPr>
      </w:pPr>
      <w:r w:rsidRPr="00CF47E1">
        <w:rPr>
          <w:u w:val="single"/>
        </w:rPr>
        <w:t xml:space="preserve">  </w:t>
      </w:r>
      <w:proofErr w:type="spellStart"/>
      <w:r w:rsidRPr="00CF47E1">
        <w:rPr>
          <w:u w:val="single"/>
        </w:rPr>
        <w:t>margin-left</w:t>
      </w:r>
      <w:proofErr w:type="spellEnd"/>
      <w:r w:rsidRPr="00CF47E1">
        <w:rPr>
          <w:u w:val="single"/>
        </w:rPr>
        <w:t>: auto;</w:t>
      </w:r>
    </w:p>
    <w:p w:rsidR="00CF47E1" w:rsidRPr="00CF47E1" w:rsidRDefault="00CF47E1" w:rsidP="00CF47E1">
      <w:pPr>
        <w:rPr>
          <w:u w:val="single"/>
        </w:rPr>
      </w:pPr>
      <w:r w:rsidRPr="00CF47E1">
        <w:rPr>
          <w:u w:val="single"/>
        </w:rPr>
        <w:t xml:space="preserve">  </w:t>
      </w:r>
      <w:proofErr w:type="spellStart"/>
      <w:r w:rsidRPr="00CF47E1">
        <w:rPr>
          <w:u w:val="single"/>
        </w:rPr>
        <w:t>margin-right</w:t>
      </w:r>
      <w:proofErr w:type="spellEnd"/>
      <w:r w:rsidRPr="00CF47E1">
        <w:rPr>
          <w:u w:val="single"/>
        </w:rPr>
        <w:t>: auto;</w:t>
      </w:r>
    </w:p>
    <w:p w:rsidR="00CF47E1" w:rsidRPr="00CF47E1" w:rsidRDefault="00CF47E1" w:rsidP="00CF47E1">
      <w:pPr>
        <w:rPr>
          <w:u w:val="single"/>
        </w:rPr>
      </w:pPr>
      <w:r w:rsidRPr="00CF47E1">
        <w:rPr>
          <w:u w:val="single"/>
        </w:rPr>
        <w:t xml:space="preserve">  </w:t>
      </w:r>
      <w:proofErr w:type="spellStart"/>
      <w:r w:rsidRPr="00CF47E1">
        <w:rPr>
          <w:u w:val="single"/>
        </w:rPr>
        <w:t>width</w:t>
      </w:r>
      <w:proofErr w:type="spellEnd"/>
      <w:r w:rsidRPr="00CF47E1">
        <w:rPr>
          <w:u w:val="single"/>
        </w:rPr>
        <w:t>: 50%;</w:t>
      </w:r>
    </w:p>
    <w:p w:rsidR="00CF47E1" w:rsidRDefault="00CF47E1" w:rsidP="00CF47E1">
      <w:pPr>
        <w:rPr>
          <w:u w:val="single"/>
        </w:rPr>
      </w:pPr>
      <w:r w:rsidRPr="00CF47E1">
        <w:rPr>
          <w:u w:val="single"/>
        </w:rPr>
        <w:t>}</w:t>
      </w:r>
    </w:p>
    <w:p w:rsidR="00CF47E1" w:rsidRDefault="00CF47E1" w:rsidP="00CF47E1">
      <w:pPr>
        <w:rPr>
          <w:u w:val="single"/>
        </w:rPr>
      </w:pPr>
      <w:r>
        <w:rPr>
          <w:u w:val="single"/>
        </w:rPr>
        <w:t>Es para acomodar el centre</w:t>
      </w:r>
    </w:p>
    <w:p w:rsidR="00FD128F" w:rsidRDefault="00FD128F" w:rsidP="00CF47E1">
      <w:pPr>
        <w:rPr>
          <w:u w:val="single"/>
        </w:rPr>
      </w:pPr>
    </w:p>
    <w:p w:rsidR="004536DB" w:rsidRDefault="00FD128F" w:rsidP="00CF47E1">
      <w:pPr>
        <w:rPr>
          <w:u w:val="single"/>
        </w:rPr>
      </w:pPr>
      <w:proofErr w:type="spellStart"/>
      <w:r>
        <w:rPr>
          <w:u w:val="single"/>
        </w:rPr>
        <w:t>Border</w:t>
      </w:r>
      <w:proofErr w:type="spellEnd"/>
      <w:r>
        <w:rPr>
          <w:u w:val="single"/>
        </w:rPr>
        <w:t xml:space="preserve">-top: 3 </w:t>
      </w:r>
      <w:proofErr w:type="spellStart"/>
      <w:r>
        <w:rPr>
          <w:u w:val="single"/>
        </w:rPr>
        <w:t>px</w:t>
      </w:r>
      <w:proofErr w:type="spellEnd"/>
      <w:r>
        <w:rPr>
          <w:u w:val="single"/>
        </w:rPr>
        <w:t xml:space="preserve"> </w:t>
      </w:r>
      <w:proofErr w:type="spellStart"/>
      <w:r>
        <w:rPr>
          <w:u w:val="single"/>
        </w:rPr>
        <w:t>dashed</w:t>
      </w:r>
      <w:proofErr w:type="spellEnd"/>
      <w:r>
        <w:rPr>
          <w:u w:val="single"/>
        </w:rPr>
        <w:t xml:space="preserve"> + color (cambiar diseño de </w:t>
      </w:r>
      <w:proofErr w:type="spellStart"/>
      <w:r>
        <w:rPr>
          <w:u w:val="single"/>
        </w:rPr>
        <w:t>hr</w:t>
      </w:r>
      <w:proofErr w:type="spellEnd"/>
      <w:r>
        <w:rPr>
          <w:u w:val="single"/>
        </w:rPr>
        <w:t>)</w:t>
      </w:r>
      <w:r w:rsidR="0052717C">
        <w:rPr>
          <w:u w:val="single"/>
        </w:rPr>
        <w:br/>
        <w:t xml:space="preserve">el </w:t>
      </w:r>
      <w:proofErr w:type="spellStart"/>
      <w:r w:rsidR="0052717C">
        <w:rPr>
          <w:u w:val="single"/>
        </w:rPr>
        <w:t>class</w:t>
      </w:r>
      <w:proofErr w:type="spellEnd"/>
      <w:r w:rsidR="0052717C">
        <w:rPr>
          <w:u w:val="single"/>
        </w:rPr>
        <w:t xml:space="preserve"> CREO que va con . antes del </w:t>
      </w:r>
      <w:proofErr w:type="spellStart"/>
      <w:r w:rsidR="0052717C">
        <w:rPr>
          <w:u w:val="single"/>
        </w:rPr>
        <w:t>tag</w:t>
      </w:r>
      <w:proofErr w:type="spellEnd"/>
      <w:r w:rsidR="0052717C">
        <w:rPr>
          <w:u w:val="single"/>
        </w:rPr>
        <w:t xml:space="preserve"> en </w:t>
      </w:r>
      <w:proofErr w:type="spellStart"/>
      <w:r w:rsidR="0052717C">
        <w:rPr>
          <w:u w:val="single"/>
        </w:rPr>
        <w:t>css</w:t>
      </w:r>
      <w:proofErr w:type="spellEnd"/>
      <w:r w:rsidR="0052717C">
        <w:rPr>
          <w:u w:val="single"/>
        </w:rPr>
        <w:t xml:space="preserve">. Ejemplo: &lt;p </w:t>
      </w:r>
      <w:proofErr w:type="spellStart"/>
      <w:r w:rsidR="0052717C">
        <w:rPr>
          <w:u w:val="single"/>
        </w:rPr>
        <w:t>class</w:t>
      </w:r>
      <w:proofErr w:type="spellEnd"/>
      <w:r w:rsidR="0052717C">
        <w:rPr>
          <w:u w:val="single"/>
        </w:rPr>
        <w:t xml:space="preserve">=”pito”&gt;, en </w:t>
      </w:r>
      <w:proofErr w:type="spellStart"/>
      <w:r w:rsidR="0052717C">
        <w:rPr>
          <w:u w:val="single"/>
        </w:rPr>
        <w:t>css</w:t>
      </w:r>
      <w:proofErr w:type="spellEnd"/>
      <w:r w:rsidR="0052717C">
        <w:rPr>
          <w:u w:val="single"/>
        </w:rPr>
        <w:t xml:space="preserve"> seria .pito[</w:t>
      </w:r>
      <w:r w:rsidR="004536DB">
        <w:rPr>
          <w:u w:val="single"/>
        </w:rPr>
        <w:br/>
        <w:t xml:space="preserve">otro </w:t>
      </w:r>
      <w:proofErr w:type="spellStart"/>
      <w:r w:rsidR="004536DB">
        <w:rPr>
          <w:u w:val="single"/>
        </w:rPr>
        <w:t>ripo</w:t>
      </w:r>
      <w:proofErr w:type="spellEnd"/>
      <w:r w:rsidR="004536DB">
        <w:rPr>
          <w:u w:val="single"/>
        </w:rPr>
        <w:t xml:space="preserve"> de borde= </w:t>
      </w:r>
      <w:r w:rsidR="00905122">
        <w:rPr>
          <w:u w:val="single"/>
        </w:rPr>
        <w:t>doublé</w:t>
      </w:r>
    </w:p>
    <w:p w:rsidR="00905122" w:rsidRDefault="00905122" w:rsidP="00CF47E1">
      <w:pPr>
        <w:rPr>
          <w:u w:val="single"/>
        </w:rPr>
      </w:pPr>
      <w:proofErr w:type="spellStart"/>
      <w:r w:rsidRPr="00905122">
        <w:rPr>
          <w:u w:val="single"/>
        </w:rPr>
        <w:t>font-family</w:t>
      </w:r>
      <w:proofErr w:type="spellEnd"/>
      <w:r w:rsidRPr="00905122">
        <w:rPr>
          <w:u w:val="single"/>
        </w:rPr>
        <w:t xml:space="preserve">: </w:t>
      </w:r>
      <w:proofErr w:type="spellStart"/>
      <w:r w:rsidRPr="00905122">
        <w:rPr>
          <w:u w:val="single"/>
        </w:rPr>
        <w:t>Silkscreen</w:t>
      </w:r>
      <w:proofErr w:type="spellEnd"/>
      <w:r w:rsidRPr="00905122">
        <w:rPr>
          <w:u w:val="single"/>
        </w:rPr>
        <w:t>;</w:t>
      </w:r>
      <w:r>
        <w:rPr>
          <w:u w:val="single"/>
        </w:rPr>
        <w:t xml:space="preserve"> (es para cambiar la letra a algo lindo </w:t>
      </w:r>
      <w:proofErr w:type="spellStart"/>
      <w:r>
        <w:rPr>
          <w:u w:val="single"/>
        </w:rPr>
        <w:t>qsy</w:t>
      </w:r>
      <w:proofErr w:type="spellEnd"/>
      <w:r>
        <w:rPr>
          <w:u w:val="single"/>
        </w:rPr>
        <w:t xml:space="preserve"> </w:t>
      </w:r>
      <w:proofErr w:type="spellStart"/>
      <w:r>
        <w:rPr>
          <w:u w:val="single"/>
        </w:rPr>
        <w:t>probalo</w:t>
      </w:r>
      <w:proofErr w:type="spellEnd"/>
      <w:r>
        <w:rPr>
          <w:u w:val="single"/>
        </w:rPr>
        <w:t>)</w:t>
      </w:r>
    </w:p>
    <w:p w:rsidR="00EA1F8F" w:rsidRPr="002303F5" w:rsidRDefault="00EA1F8F" w:rsidP="00CF47E1">
      <w:pPr>
        <w:rPr>
          <w:u w:val="single"/>
        </w:rPr>
      </w:pPr>
    </w:p>
    <w:p w:rsidR="001C5DA6" w:rsidRDefault="004121EF">
      <w:proofErr w:type="spellStart"/>
      <w:r>
        <w:lastRenderedPageBreak/>
        <w:t>pseudo</w:t>
      </w:r>
      <w:proofErr w:type="spellEnd"/>
      <w:r>
        <w:t xml:space="preserve"> selectores: son una </w:t>
      </w:r>
      <w:proofErr w:type="spellStart"/>
      <w:r>
        <w:t>interaccion</w:t>
      </w:r>
      <w:proofErr w:type="spellEnd"/>
      <w:r>
        <w:t xml:space="preserve">,  se escribe en </w:t>
      </w:r>
      <w:proofErr w:type="spellStart"/>
      <w:r>
        <w:t>css</w:t>
      </w:r>
      <w:proofErr w:type="spellEnd"/>
      <w:r>
        <w:t xml:space="preserve"> nada mas</w:t>
      </w:r>
    </w:p>
    <w:p w:rsidR="004121EF" w:rsidRDefault="004121EF">
      <w:r>
        <w:t xml:space="preserve">se usan </w:t>
      </w:r>
      <w:proofErr w:type="spellStart"/>
      <w:r>
        <w:t>asi</w:t>
      </w:r>
      <w:proofErr w:type="spellEnd"/>
      <w:r>
        <w:t>: (</w:t>
      </w:r>
      <w:proofErr w:type="spellStart"/>
      <w:r>
        <w:t>tag</w:t>
      </w:r>
      <w:proofErr w:type="spellEnd"/>
      <w:r>
        <w:t xml:space="preserve">, id, </w:t>
      </w:r>
      <w:proofErr w:type="spellStart"/>
      <w:r>
        <w:t>class</w:t>
      </w:r>
      <w:proofErr w:type="spellEnd"/>
      <w:r>
        <w:t xml:space="preserve">) + : + </w:t>
      </w:r>
      <w:proofErr w:type="spellStart"/>
      <w:r>
        <w:t>hover</w:t>
      </w:r>
      <w:proofErr w:type="spellEnd"/>
      <w:r>
        <w:t xml:space="preserve"> + {}    (quizá el </w:t>
      </w:r>
      <w:proofErr w:type="spellStart"/>
      <w:r>
        <w:t>tag</w:t>
      </w:r>
      <w:proofErr w:type="spellEnd"/>
      <w:r>
        <w:t xml:space="preserve"> siguiente sea color y esas cosas)</w:t>
      </w:r>
    </w:p>
    <w:p w:rsidR="00CE4A72" w:rsidRDefault="00CE4A72">
      <w:r>
        <w:t xml:space="preserve">otro </w:t>
      </w:r>
      <w:proofErr w:type="spellStart"/>
      <w:r>
        <w:t>mas</w:t>
      </w:r>
      <w:proofErr w:type="spellEnd"/>
      <w:r>
        <w:t>:  : (</w:t>
      </w:r>
      <w:proofErr w:type="spellStart"/>
      <w:r>
        <w:t>tag</w:t>
      </w:r>
      <w:proofErr w:type="spellEnd"/>
      <w:r>
        <w:t xml:space="preserve">, id, </w:t>
      </w:r>
      <w:proofErr w:type="spellStart"/>
      <w:r>
        <w:t>class</w:t>
      </w:r>
      <w:proofErr w:type="spellEnd"/>
      <w:r>
        <w:t>) + : + active + {}</w:t>
      </w:r>
    </w:p>
    <w:p w:rsidR="006B17C8" w:rsidRDefault="006B17C8"/>
    <w:p w:rsidR="006B17C8" w:rsidRDefault="006B17C8">
      <w:r>
        <w:t>input</w:t>
      </w:r>
      <w:r w:rsidR="007B2392">
        <w:t xml:space="preserve"> es el </w:t>
      </w:r>
      <w:proofErr w:type="spellStart"/>
      <w:r w:rsidR="007B2392">
        <w:t>tag</w:t>
      </w:r>
      <w:proofErr w:type="spellEnd"/>
      <w:r w:rsidR="007B2392">
        <w:t>,    : (</w:t>
      </w:r>
      <w:proofErr w:type="spellStart"/>
      <w:r w:rsidR="007B2392">
        <w:t>tag</w:t>
      </w:r>
      <w:proofErr w:type="spellEnd"/>
      <w:r w:rsidR="007B2392">
        <w:t xml:space="preserve">, id, </w:t>
      </w:r>
      <w:proofErr w:type="spellStart"/>
      <w:r w:rsidR="007B2392">
        <w:t>class</w:t>
      </w:r>
      <w:proofErr w:type="spellEnd"/>
      <w:r w:rsidR="007B2392">
        <w:t xml:space="preserve">) + : + </w:t>
      </w:r>
      <w:proofErr w:type="spellStart"/>
      <w:r w:rsidR="007B2392">
        <w:t>focus</w:t>
      </w:r>
      <w:proofErr w:type="spellEnd"/>
      <w:r w:rsidR="007B2392">
        <w:t xml:space="preserve"> + {}    (por ejemplo dentro de los </w:t>
      </w:r>
      <w:proofErr w:type="spellStart"/>
      <w:r w:rsidR="007B2392">
        <w:t>corcehtes</w:t>
      </w:r>
      <w:proofErr w:type="spellEnd"/>
      <w:r w:rsidR="007B2392">
        <w:t xml:space="preserve"> va </w:t>
      </w:r>
      <w:proofErr w:type="spellStart"/>
      <w:r w:rsidR="007B2392">
        <w:t>border</w:t>
      </w:r>
      <w:proofErr w:type="spellEnd"/>
      <w:r w:rsidR="007B2392">
        <w:t>)</w:t>
      </w:r>
    </w:p>
    <w:p w:rsidR="00841F44" w:rsidRDefault="00841F44">
      <w:pPr>
        <w:rPr>
          <w:u w:val="single"/>
        </w:rPr>
      </w:pPr>
      <w:r>
        <w:t xml:space="preserve">Google </w:t>
      </w:r>
      <w:proofErr w:type="spellStart"/>
      <w:r>
        <w:t>fonts</w:t>
      </w:r>
      <w:proofErr w:type="spellEnd"/>
      <w:r>
        <w:t xml:space="preserve"> (para cambiar letras)</w:t>
      </w:r>
    </w:p>
    <w:p w:rsidR="00841F44" w:rsidRDefault="00841F44">
      <w:r>
        <w:rPr>
          <w:noProof/>
          <w:u w:val="single"/>
          <w:lang w:eastAsia="es-AR"/>
        </w:rPr>
        <w:drawing>
          <wp:inline distT="0" distB="0" distL="0" distR="0">
            <wp:extent cx="5400040" cy="1617580"/>
            <wp:effectExtent l="0" t="0" r="0" b="1905"/>
            <wp:docPr id="28" name="Imagen 28" descr="C:\Users\PC\Pictures\Screenshots\Captura de pantalla (20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PC\Pictures\Screenshots\Captura de pantalla (202)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617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459C" w:rsidRDefault="0051459C">
      <w:r>
        <w:t>&lt;</w:t>
      </w:r>
      <w:proofErr w:type="spellStart"/>
      <w:r>
        <w:t>tr</w:t>
      </w:r>
      <w:proofErr w:type="spellEnd"/>
      <w:r>
        <w:t xml:space="preserve">&gt; y </w:t>
      </w:r>
      <w:proofErr w:type="spellStart"/>
      <w:r>
        <w:t>th</w:t>
      </w:r>
      <w:proofErr w:type="spellEnd"/>
      <w:r>
        <w:t xml:space="preserve"> o td</w:t>
      </w:r>
    </w:p>
    <w:p w:rsidR="00D71813" w:rsidRDefault="00D71813">
      <w:r>
        <w:t>&lt;</w:t>
      </w:r>
      <w:proofErr w:type="spellStart"/>
      <w:r>
        <w:t>Thead</w:t>
      </w:r>
      <w:proofErr w:type="spellEnd"/>
      <w:r>
        <w:t>&gt;</w:t>
      </w:r>
      <w:r w:rsidR="00116FFA">
        <w:t xml:space="preserve">  (sirven para especificar que </w:t>
      </w:r>
      <w:proofErr w:type="spellStart"/>
      <w:r w:rsidR="00116FFA">
        <w:t>t</w:t>
      </w:r>
      <w:proofErr w:type="spellEnd"/>
      <w:r w:rsidR="00116FFA">
        <w:t xml:space="preserve"> va con colores en </w:t>
      </w:r>
      <w:proofErr w:type="spellStart"/>
      <w:r w:rsidR="00116FFA">
        <w:t>css</w:t>
      </w:r>
      <w:proofErr w:type="spellEnd"/>
      <w:r w:rsidR="00116FFA">
        <w:t>)</w:t>
      </w:r>
      <w:r>
        <w:br/>
        <w:t>&lt;</w:t>
      </w:r>
      <w:proofErr w:type="spellStart"/>
      <w:r>
        <w:t>tbody</w:t>
      </w:r>
      <w:proofErr w:type="spellEnd"/>
      <w:r>
        <w:t>&gt;</w:t>
      </w:r>
      <w:r w:rsidR="00116FFA">
        <w:t xml:space="preserve">    (=)</w:t>
      </w:r>
      <w:r>
        <w:br/>
        <w:t>&lt;</w:t>
      </w:r>
      <w:proofErr w:type="spellStart"/>
      <w:r>
        <w:t>tfood</w:t>
      </w:r>
      <w:proofErr w:type="spellEnd"/>
      <w:r>
        <w:t>&gt;</w:t>
      </w:r>
      <w:r w:rsidR="00116FFA">
        <w:t xml:space="preserve">      (=)</w:t>
      </w:r>
    </w:p>
    <w:p w:rsidR="005046D1" w:rsidRDefault="005046D1">
      <w:r>
        <w:t>&lt;</w:t>
      </w:r>
      <w:proofErr w:type="spellStart"/>
      <w:r>
        <w:t>caption</w:t>
      </w:r>
      <w:proofErr w:type="spellEnd"/>
      <w:r>
        <w:t xml:space="preserve">&gt; (sirve para ponerle un </w:t>
      </w:r>
      <w:proofErr w:type="spellStart"/>
      <w:r>
        <w:t>titulo</w:t>
      </w:r>
      <w:proofErr w:type="spellEnd"/>
      <w:r>
        <w:t xml:space="preserve"> sobre la tabla)</w:t>
      </w:r>
    </w:p>
    <w:p w:rsidR="00DB1856" w:rsidRDefault="0057191A">
      <w:r>
        <w:t xml:space="preserve">En </w:t>
      </w:r>
      <w:proofErr w:type="spellStart"/>
      <w:r>
        <w:t>css</w:t>
      </w:r>
      <w:proofErr w:type="spellEnd"/>
      <w:r>
        <w:t xml:space="preserve"> se usa el </w:t>
      </w:r>
      <w:proofErr w:type="spellStart"/>
      <w:r>
        <w:t>tag</w:t>
      </w:r>
      <w:proofErr w:type="spellEnd"/>
      <w:r>
        <w:t xml:space="preserve"> &lt;</w:t>
      </w:r>
      <w:proofErr w:type="spellStart"/>
      <w:r>
        <w:t>table</w:t>
      </w:r>
      <w:proofErr w:type="spellEnd"/>
      <w:r>
        <w:t xml:space="preserve">&gt; </w:t>
      </w:r>
      <w:r w:rsidR="00DB1856">
        <w:t>para cambiar la tabla que la compone</w:t>
      </w:r>
    </w:p>
    <w:p w:rsidR="004A7B8C" w:rsidRDefault="004A7B8C">
      <w:r>
        <w:rPr>
          <w:noProof/>
          <w:lang w:eastAsia="es-AR"/>
        </w:rPr>
        <w:drawing>
          <wp:inline distT="0" distB="0" distL="0" distR="0">
            <wp:extent cx="5400040" cy="943380"/>
            <wp:effectExtent l="0" t="0" r="0" b="9525"/>
            <wp:docPr id="29" name="Imagen 29" descr="C:\Users\PC\Pictures\Screenshots\Captura de pantalla (20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PC\Pictures\Screenshots\Captura de pantalla (206)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94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6240" w:rsidRPr="005D687B" w:rsidRDefault="00EF6240">
      <w:pPr>
        <w:rPr>
          <w:u w:val="single"/>
        </w:rPr>
      </w:pPr>
      <w:r>
        <w:rPr>
          <w:noProof/>
          <w:lang w:eastAsia="es-AR"/>
        </w:rPr>
        <w:lastRenderedPageBreak/>
        <w:drawing>
          <wp:inline distT="0" distB="0" distL="0" distR="0">
            <wp:extent cx="4749800" cy="2457450"/>
            <wp:effectExtent l="0" t="0" r="0" b="0"/>
            <wp:docPr id="30" name="Imagen 30" descr="C:\Users\PC\Pictures\Screenshots\Captura de pantalla (20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PC\Pictures\Screenshots\Captura de pantalla (209)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9114" cy="24622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3954" w:rsidRDefault="007D3954">
      <w:r>
        <w:t>Sirve para indexar en la pagina</w:t>
      </w:r>
    </w:p>
    <w:p w:rsidR="00E21576" w:rsidRDefault="00E21576">
      <w:r>
        <w:t xml:space="preserve">Con </w:t>
      </w:r>
      <w:proofErr w:type="spellStart"/>
      <w:r>
        <w:t>value</w:t>
      </w:r>
      <w:proofErr w:type="spellEnd"/>
      <w:r>
        <w:t xml:space="preserve"> se autocompleta el input</w:t>
      </w:r>
      <w:r w:rsidR="00FF4782">
        <w:t xml:space="preserve"> (pones </w:t>
      </w:r>
      <w:proofErr w:type="spellStart"/>
      <w:r w:rsidR="00FF4782">
        <w:t>value</w:t>
      </w:r>
      <w:proofErr w:type="spellEnd"/>
      <w:r w:rsidR="00FF4782">
        <w:t xml:space="preserve"> dentro del </w:t>
      </w:r>
      <w:proofErr w:type="spellStart"/>
      <w:r w:rsidR="00FF4782">
        <w:t>tag</w:t>
      </w:r>
      <w:proofErr w:type="spellEnd"/>
      <w:r w:rsidR="00FF4782">
        <w:t>)</w:t>
      </w:r>
    </w:p>
    <w:p w:rsidR="00BE0D53" w:rsidRDefault="00BE0D53">
      <w:r>
        <w:rPr>
          <w:noProof/>
          <w:lang w:eastAsia="es-AR"/>
        </w:rPr>
        <w:drawing>
          <wp:inline distT="0" distB="0" distL="0" distR="0">
            <wp:extent cx="5400040" cy="3297396"/>
            <wp:effectExtent l="0" t="0" r="0" b="0"/>
            <wp:docPr id="31" name="Imagen 31" descr="C:\Users\PC\Pictures\Screenshots\Captura de pantalla (21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PC\Pictures\Screenshots\Captura de pantalla (215)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2973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B5B6A" w:rsidRDefault="002B5B6A">
      <w:r>
        <w:t>JAVA SCRIPR</w:t>
      </w:r>
    </w:p>
    <w:p w:rsidR="002B5B6A" w:rsidRDefault="002B5B6A">
      <w:r>
        <w:rPr>
          <w:noProof/>
          <w:lang w:eastAsia="es-AR"/>
        </w:rPr>
        <w:lastRenderedPageBreak/>
        <w:drawing>
          <wp:inline distT="0" distB="0" distL="0" distR="0">
            <wp:extent cx="5400040" cy="3037523"/>
            <wp:effectExtent l="0" t="0" r="0" b="0"/>
            <wp:docPr id="32" name="Imagen 32" descr="C:\Users\PC\Pictures\Screenshots\Captura de pantalla (22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PC\Pictures\Screenshots\Captura de pantalla (220).pn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5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31A76"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25pt;height:239pt">
            <v:imagedata r:id="rId37" o:title="Captura de pantalla (222)"/>
          </v:shape>
        </w:pict>
      </w:r>
    </w:p>
    <w:p w:rsidR="00647637" w:rsidRDefault="00E06D3D">
      <w:r>
        <w:t>En el</w:t>
      </w:r>
      <w:r w:rsidR="00F44DDE">
        <w:t xml:space="preserve"> ASC</w:t>
      </w:r>
      <w:r w:rsidR="009622F9">
        <w:t>CI podes ver todos los caracteres</w:t>
      </w:r>
      <w:r w:rsidR="002A745F">
        <w:t xml:space="preserve"> para interpretar un </w:t>
      </w:r>
      <w:r w:rsidR="00F44DDE">
        <w:t>código</w:t>
      </w:r>
    </w:p>
    <w:p w:rsidR="00F44DDE" w:rsidRDefault="00F44DDE">
      <w:r>
        <w:rPr>
          <w:noProof/>
          <w:lang w:eastAsia="es-AR"/>
        </w:rPr>
        <w:drawing>
          <wp:inline distT="0" distB="0" distL="0" distR="0">
            <wp:extent cx="5400040" cy="2211478"/>
            <wp:effectExtent l="0" t="0" r="0" b="0"/>
            <wp:docPr id="33" name="Imagen 33" descr="C:\Users\PC\Pictures\Screenshots\Captura de pantalla (22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PC\Pictures\Screenshots\Captura de pantalla (224)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2114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1DF3" w:rsidRDefault="00511DF3">
      <w:r>
        <w:lastRenderedPageBreak/>
        <w:t xml:space="preserve">// </w:t>
      </w:r>
      <w:proofErr w:type="gramStart"/>
      <w:r>
        <w:t>es</w:t>
      </w:r>
      <w:proofErr w:type="gramEnd"/>
      <w:r>
        <w:t xml:space="preserve"> comentario</w:t>
      </w:r>
    </w:p>
    <w:p w:rsidR="00E839CB" w:rsidRDefault="00E839CB">
      <w:r>
        <w:rPr>
          <w:noProof/>
          <w:lang w:eastAsia="es-AR"/>
        </w:rPr>
        <w:drawing>
          <wp:inline distT="0" distB="0" distL="0" distR="0">
            <wp:extent cx="5400040" cy="1282510"/>
            <wp:effectExtent l="0" t="0" r="0" b="0"/>
            <wp:docPr id="34" name="Imagen 34" descr="C:\Users\PC\Pictures\Screenshots\Captura de pantalla (22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PC\Pictures\Screenshots\Captura de pantalla (228)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282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</w:p>
    <w:p w:rsidR="00E839CB" w:rsidRDefault="00E839CB">
      <w:r>
        <w:rPr>
          <w:noProof/>
          <w:lang w:eastAsia="es-AR"/>
        </w:rPr>
        <w:drawing>
          <wp:inline distT="0" distB="0" distL="0" distR="0">
            <wp:extent cx="5400040" cy="3084482"/>
            <wp:effectExtent l="0" t="0" r="0" b="1905"/>
            <wp:docPr id="35" name="Imagen 35" descr="C:\Users\PC\Pictures\Screenshots\Captura de pantalla (23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PC\Pictures\Screenshots\Captura de pantalla (230)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844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5A74" w:rsidRDefault="003235B1">
      <w:r>
        <w:rPr>
          <w:noProof/>
          <w:lang w:eastAsia="es-AR"/>
        </w:rPr>
        <w:drawing>
          <wp:inline distT="0" distB="0" distL="0" distR="0">
            <wp:extent cx="5400040" cy="2491206"/>
            <wp:effectExtent l="0" t="0" r="0" b="4445"/>
            <wp:docPr id="36" name="Imagen 36" descr="C:\Users\PC\Pictures\Screenshots\Captura de pantalla (23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PC\Pictures\Screenshots\Captura de pantalla (232)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4912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7D74" w:rsidRDefault="004B7D74">
      <w:r>
        <w:rPr>
          <w:noProof/>
          <w:lang w:eastAsia="es-AR"/>
        </w:rPr>
        <w:lastRenderedPageBreak/>
        <w:drawing>
          <wp:inline distT="0" distB="0" distL="0" distR="0">
            <wp:extent cx="5400040" cy="2932053"/>
            <wp:effectExtent l="0" t="0" r="0" b="1905"/>
            <wp:docPr id="37" name="Imagen 37" descr="C:\Users\PC\Pictures\Screenshots\Captura de pantalla (23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PC\Pictures\Screenshots\Captura de pantalla (236)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9320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21B7" w:rsidRDefault="00A221B7">
      <w:proofErr w:type="spellStart"/>
      <w:r>
        <w:t>NaN</w:t>
      </w:r>
      <w:proofErr w:type="spellEnd"/>
      <w:r>
        <w:t xml:space="preserve"> (</w:t>
      </w:r>
      <w:proofErr w:type="spellStart"/>
      <w:r>
        <w:t>not</w:t>
      </w:r>
      <w:proofErr w:type="spellEnd"/>
      <w:r>
        <w:t xml:space="preserve"> a </w:t>
      </w:r>
      <w:proofErr w:type="spellStart"/>
      <w:r>
        <w:t>number</w:t>
      </w:r>
      <w:proofErr w:type="spellEnd"/>
      <w:r>
        <w:t>)</w:t>
      </w:r>
    </w:p>
    <w:p w:rsidR="006E137F" w:rsidRDefault="006E137F">
      <w:r>
        <w:t>Consol.log() sirve para mostrar cosas en la consola</w:t>
      </w:r>
    </w:p>
    <w:p w:rsidR="00D33774" w:rsidRDefault="00D33774">
      <w:r>
        <w:rPr>
          <w:noProof/>
          <w:lang w:eastAsia="es-AR"/>
        </w:rPr>
        <w:drawing>
          <wp:inline distT="0" distB="0" distL="0" distR="0">
            <wp:extent cx="2908300" cy="1866900"/>
            <wp:effectExtent l="0" t="0" r="6350" b="0"/>
            <wp:docPr id="38" name="Imagen 38" descr="C:\Users\PC\Pictures\Screenshots\Captura de pantalla (23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PC\Pictures\Screenshots\Captura de pantalla (238)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8300" cy="186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02D9" w:rsidRDefault="002202D9">
      <w:r>
        <w:rPr>
          <w:noProof/>
          <w:lang w:eastAsia="es-AR"/>
        </w:rPr>
        <w:drawing>
          <wp:inline distT="0" distB="0" distL="0" distR="0">
            <wp:extent cx="2901950" cy="2988575"/>
            <wp:effectExtent l="0" t="0" r="0" b="2540"/>
            <wp:docPr id="39" name="Imagen 39" descr="C:\Users\PC\Pictures\Screenshots\Captura de pantalla (24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PC\Pictures\Screenshots\Captura de pantalla (240)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1950" cy="298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3C00" w:rsidRDefault="002C3C00">
      <w:r>
        <w:rPr>
          <w:noProof/>
          <w:lang w:eastAsia="es-AR"/>
        </w:rPr>
        <w:lastRenderedPageBreak/>
        <w:drawing>
          <wp:inline distT="0" distB="0" distL="0" distR="0">
            <wp:extent cx="4184650" cy="1155700"/>
            <wp:effectExtent l="0" t="0" r="6350" b="6350"/>
            <wp:docPr id="40" name="Imagen 40" descr="C:\Users\PC\Pictures\Screenshots\Captura de pantalla (24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PC\Pictures\Screenshots\Captura de pantalla (242)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4650" cy="115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479C" w:rsidRDefault="00A1479C">
      <w:r>
        <w:t>Si por ejemplo pone “je” la variable es false porque están separadas</w:t>
      </w:r>
      <w:r w:rsidR="00921A1A">
        <w:t>. Pero “j”, “e” la variable es true</w:t>
      </w:r>
    </w:p>
    <w:p w:rsidR="00831A76" w:rsidRDefault="00831A76">
      <w:r>
        <w:pict>
          <v:shape id="_x0000_i1026" type="#_x0000_t75" style="width:425pt;height:180.5pt">
            <v:imagedata r:id="rId46" o:title="Captura de pantalla (244)"/>
          </v:shape>
        </w:pict>
      </w:r>
      <w:bookmarkStart w:id="0" w:name="_GoBack"/>
      <w:bookmarkEnd w:id="0"/>
    </w:p>
    <w:p w:rsidR="002202D9" w:rsidRPr="00841F44" w:rsidRDefault="002202D9"/>
    <w:sectPr w:rsidR="002202D9" w:rsidRPr="00841F44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B143F"/>
    <w:rsid w:val="00000948"/>
    <w:rsid w:val="000A4441"/>
    <w:rsid w:val="000C7BBE"/>
    <w:rsid w:val="000F7AF5"/>
    <w:rsid w:val="0011060F"/>
    <w:rsid w:val="00116FFA"/>
    <w:rsid w:val="0015407D"/>
    <w:rsid w:val="001777ED"/>
    <w:rsid w:val="001845F5"/>
    <w:rsid w:val="00193889"/>
    <w:rsid w:val="001C5DA6"/>
    <w:rsid w:val="001D0210"/>
    <w:rsid w:val="001E6F69"/>
    <w:rsid w:val="002202D9"/>
    <w:rsid w:val="0022467D"/>
    <w:rsid w:val="002303F5"/>
    <w:rsid w:val="002A6C26"/>
    <w:rsid w:val="002A745F"/>
    <w:rsid w:val="002B5B6A"/>
    <w:rsid w:val="002C3C00"/>
    <w:rsid w:val="002E51B7"/>
    <w:rsid w:val="002F26B0"/>
    <w:rsid w:val="002F5A74"/>
    <w:rsid w:val="003235B1"/>
    <w:rsid w:val="00327F27"/>
    <w:rsid w:val="00355CAD"/>
    <w:rsid w:val="003625AB"/>
    <w:rsid w:val="003636AD"/>
    <w:rsid w:val="003959A5"/>
    <w:rsid w:val="003979A8"/>
    <w:rsid w:val="003B012D"/>
    <w:rsid w:val="004121EF"/>
    <w:rsid w:val="004536DB"/>
    <w:rsid w:val="004907C9"/>
    <w:rsid w:val="004A7B8C"/>
    <w:rsid w:val="004B7D74"/>
    <w:rsid w:val="004C43CA"/>
    <w:rsid w:val="005046D1"/>
    <w:rsid w:val="00511DF3"/>
    <w:rsid w:val="0051459C"/>
    <w:rsid w:val="0052717C"/>
    <w:rsid w:val="0057191A"/>
    <w:rsid w:val="0057457C"/>
    <w:rsid w:val="005B143F"/>
    <w:rsid w:val="005C0625"/>
    <w:rsid w:val="005D687B"/>
    <w:rsid w:val="005E00D1"/>
    <w:rsid w:val="005E5F18"/>
    <w:rsid w:val="005F17B4"/>
    <w:rsid w:val="005F1EC3"/>
    <w:rsid w:val="00647637"/>
    <w:rsid w:val="00670CF9"/>
    <w:rsid w:val="00682D65"/>
    <w:rsid w:val="00684AE1"/>
    <w:rsid w:val="006B17C8"/>
    <w:rsid w:val="006E137F"/>
    <w:rsid w:val="007325B7"/>
    <w:rsid w:val="0074193D"/>
    <w:rsid w:val="007B2392"/>
    <w:rsid w:val="007B23C8"/>
    <w:rsid w:val="007B7857"/>
    <w:rsid w:val="007D3954"/>
    <w:rsid w:val="00825B4F"/>
    <w:rsid w:val="00831A76"/>
    <w:rsid w:val="008377BF"/>
    <w:rsid w:val="00841F44"/>
    <w:rsid w:val="00843822"/>
    <w:rsid w:val="00856304"/>
    <w:rsid w:val="008B4B38"/>
    <w:rsid w:val="008D49E1"/>
    <w:rsid w:val="00905122"/>
    <w:rsid w:val="00921A1A"/>
    <w:rsid w:val="00933562"/>
    <w:rsid w:val="009536CF"/>
    <w:rsid w:val="009622F9"/>
    <w:rsid w:val="0098655A"/>
    <w:rsid w:val="009B23EA"/>
    <w:rsid w:val="009B2ECC"/>
    <w:rsid w:val="009B3900"/>
    <w:rsid w:val="009C50E6"/>
    <w:rsid w:val="009D0834"/>
    <w:rsid w:val="009F7005"/>
    <w:rsid w:val="00A1479C"/>
    <w:rsid w:val="00A16AFC"/>
    <w:rsid w:val="00A17E10"/>
    <w:rsid w:val="00A221B7"/>
    <w:rsid w:val="00A3309B"/>
    <w:rsid w:val="00A50940"/>
    <w:rsid w:val="00A9506B"/>
    <w:rsid w:val="00AB10FE"/>
    <w:rsid w:val="00AD6A1F"/>
    <w:rsid w:val="00AE700C"/>
    <w:rsid w:val="00AF636E"/>
    <w:rsid w:val="00B439A0"/>
    <w:rsid w:val="00B74794"/>
    <w:rsid w:val="00B7781C"/>
    <w:rsid w:val="00B8340A"/>
    <w:rsid w:val="00BE0D53"/>
    <w:rsid w:val="00BE5771"/>
    <w:rsid w:val="00C1361F"/>
    <w:rsid w:val="00C447CB"/>
    <w:rsid w:val="00CE4A72"/>
    <w:rsid w:val="00CF47E1"/>
    <w:rsid w:val="00D14F97"/>
    <w:rsid w:val="00D33774"/>
    <w:rsid w:val="00D4708C"/>
    <w:rsid w:val="00D71813"/>
    <w:rsid w:val="00D95F60"/>
    <w:rsid w:val="00DB1856"/>
    <w:rsid w:val="00DB4F98"/>
    <w:rsid w:val="00DE49D0"/>
    <w:rsid w:val="00E06D3D"/>
    <w:rsid w:val="00E21576"/>
    <w:rsid w:val="00E72623"/>
    <w:rsid w:val="00E839CB"/>
    <w:rsid w:val="00E91436"/>
    <w:rsid w:val="00EA1F8F"/>
    <w:rsid w:val="00EF50A8"/>
    <w:rsid w:val="00EF6240"/>
    <w:rsid w:val="00F24A0C"/>
    <w:rsid w:val="00F44DDE"/>
    <w:rsid w:val="00F509F0"/>
    <w:rsid w:val="00F630C1"/>
    <w:rsid w:val="00F90D05"/>
    <w:rsid w:val="00FC2CEA"/>
    <w:rsid w:val="00FD128F"/>
    <w:rsid w:val="00FD705B"/>
    <w:rsid w:val="00FF47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s-A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4907C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4907C9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s-A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4907C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4907C9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902</TotalTime>
  <Pages>19</Pages>
  <Words>540</Words>
  <Characters>2974</Characters>
  <Application>Microsoft Office Word</Application>
  <DocSecurity>0</DocSecurity>
  <Lines>24</Lines>
  <Paragraphs>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3507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PC</dc:creator>
  <cp:keywords/>
  <dc:description/>
  <cp:lastModifiedBy>PC</cp:lastModifiedBy>
  <cp:revision>141</cp:revision>
  <dcterms:created xsi:type="dcterms:W3CDTF">2022-09-30T18:30:00Z</dcterms:created>
  <dcterms:modified xsi:type="dcterms:W3CDTF">2022-11-11T19:51:00Z</dcterms:modified>
</cp:coreProperties>
</file>